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DC631" w14:textId="3C2D9F90" w:rsidR="0078381E" w:rsidRDefault="008706C4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 xml:space="preserve">Załącznik nr </w:t>
      </w:r>
      <w:r w:rsidR="00E25F1B">
        <w:rPr>
          <w:rFonts w:ascii="Times New Roman" w:hAnsi="Times New Roman" w:cs="Times New Roman"/>
        </w:rPr>
        <w:t>10 SWZ</w:t>
      </w:r>
    </w:p>
    <w:p w14:paraId="4C3912C0" w14:textId="77777777" w:rsidR="0078381E" w:rsidRDefault="0078381E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5615A501" w14:textId="77777777" w:rsidR="00E5198C" w:rsidRDefault="008706C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</w:t>
      </w:r>
      <w:r w:rsidR="00E5198C">
        <w:rPr>
          <w:rFonts w:ascii="Times New Roman" w:hAnsi="Times New Roman" w:cs="Times New Roman"/>
          <w:b/>
        </w:rPr>
        <w:t>łowy opis przedmiotu zamówienia</w:t>
      </w:r>
    </w:p>
    <w:p w14:paraId="0CF2E328" w14:textId="77777777" w:rsidR="00E5198C" w:rsidRDefault="00E5198C">
      <w:pPr>
        <w:jc w:val="center"/>
        <w:rPr>
          <w:rFonts w:ascii="Times New Roman" w:hAnsi="Times New Roman" w:cs="Times New Roman"/>
          <w:b/>
        </w:rPr>
      </w:pPr>
    </w:p>
    <w:p w14:paraId="44913E7E" w14:textId="6DF4FA14" w:rsidR="0078381E" w:rsidRDefault="004B18A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Pakiet nr 9 </w:t>
      </w:r>
    </w:p>
    <w:p w14:paraId="13175373" w14:textId="77777777" w:rsidR="0078381E" w:rsidRDefault="0078381E">
      <w:pPr>
        <w:rPr>
          <w:rFonts w:ascii="Times New Roman" w:hAnsi="Times New Roman" w:cs="Times New Roman"/>
          <w:b/>
        </w:rPr>
      </w:pPr>
    </w:p>
    <w:p w14:paraId="00E916EE" w14:textId="3767F449" w:rsidR="0078381E" w:rsidRPr="00E5198C" w:rsidRDefault="00942140" w:rsidP="007B7D65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Wózek do przewożenia bielizny</w:t>
      </w:r>
      <w:r w:rsidR="008706C4" w:rsidRPr="00E5198C">
        <w:rPr>
          <w:rFonts w:ascii="Times New Roman" w:hAnsi="Times New Roman" w:cs="Times New Roman"/>
          <w:b/>
          <w:bCs/>
        </w:rPr>
        <w:t>- nowy</w:t>
      </w:r>
      <w:r w:rsidR="007B7D65">
        <w:rPr>
          <w:rFonts w:ascii="Times New Roman" w:hAnsi="Times New Roman" w:cs="Times New Roman"/>
          <w:b/>
          <w:bCs/>
        </w:rPr>
        <w:t xml:space="preserve">, </w:t>
      </w:r>
      <w:r w:rsidR="007B7D65" w:rsidRPr="007B7D65">
        <w:rPr>
          <w:rFonts w:ascii="Times New Roman" w:hAnsi="Times New Roman" w:cs="Times New Roman"/>
          <w:b/>
          <w:bCs/>
        </w:rPr>
        <w:t>nieużywany, niedemonstracyjny</w:t>
      </w:r>
    </w:p>
    <w:p w14:paraId="09216C20" w14:textId="6FB33781" w:rsidR="0078381E" w:rsidRDefault="008706C4" w:rsidP="00E5198C">
      <w:pPr>
        <w:spacing w:line="360" w:lineRule="auto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</w:r>
      <w:r w:rsidR="00D3262E">
        <w:rPr>
          <w:rFonts w:ascii="Times New Roman" w:hAnsi="Times New Roman" w:cs="Times New Roman"/>
          <w:b/>
          <w:bCs/>
        </w:rPr>
        <w:t>Ilość: 1</w:t>
      </w:r>
      <w:r>
        <w:rPr>
          <w:rFonts w:ascii="Times New Roman" w:hAnsi="Times New Roman" w:cs="Times New Roman"/>
          <w:b/>
          <w:bCs/>
        </w:rPr>
        <w:t xml:space="preserve"> szt. </w:t>
      </w:r>
    </w:p>
    <w:p w14:paraId="623DBBED" w14:textId="77777777" w:rsidR="0078381E" w:rsidRDefault="008706C4" w:rsidP="00E5198C">
      <w:pPr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 xml:space="preserve">   (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proszę uzupełnić)</w:t>
      </w:r>
    </w:p>
    <w:p w14:paraId="755F5031" w14:textId="77777777" w:rsidR="0078381E" w:rsidRDefault="008706C4" w:rsidP="00E5198C">
      <w:pPr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  <w:sz w:val="20"/>
          <w:szCs w:val="20"/>
        </w:rPr>
        <w:t xml:space="preserve"> (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proszę uzupełnić)</w:t>
      </w:r>
    </w:p>
    <w:p w14:paraId="64946F45" w14:textId="77777777" w:rsidR="0078381E" w:rsidRDefault="0078381E">
      <w:pPr>
        <w:rPr>
          <w:rFonts w:ascii="Times New Roman" w:hAnsi="Times New Roman" w:cs="Times New Roman"/>
          <w:bCs/>
        </w:rPr>
      </w:pPr>
    </w:p>
    <w:p w14:paraId="0EE7394F" w14:textId="77777777" w:rsidR="0078381E" w:rsidRDefault="0078381E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17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5183"/>
        <w:gridCol w:w="1984"/>
        <w:gridCol w:w="3970"/>
        <w:gridCol w:w="2409"/>
      </w:tblGrid>
      <w:tr w:rsidR="0078381E" w:rsidRPr="002D01C0" w14:paraId="0E95F726" w14:textId="77777777" w:rsidTr="00E25F1B">
        <w:tc>
          <w:tcPr>
            <w:tcW w:w="630" w:type="dxa"/>
          </w:tcPr>
          <w:p w14:paraId="578E53DB" w14:textId="77777777" w:rsidR="0078381E" w:rsidRPr="002D01C0" w:rsidRDefault="0078381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A33CF54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</w:tcPr>
          <w:p w14:paraId="00A58A08" w14:textId="77777777" w:rsidR="0078381E" w:rsidRPr="002D01C0" w:rsidRDefault="0078381E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69AD1771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</w:tcPr>
          <w:p w14:paraId="30692F48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</w:tcPr>
          <w:p w14:paraId="4E47AB4E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2E83BA7C" w14:textId="77777777" w:rsidR="0078381E" w:rsidRPr="002D01C0" w:rsidRDefault="008706C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01C0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78381E" w:rsidRPr="002D01C0" w14:paraId="0224DDAE" w14:textId="77777777" w:rsidTr="00E25F1B">
        <w:tc>
          <w:tcPr>
            <w:tcW w:w="11767" w:type="dxa"/>
            <w:gridSpan w:val="4"/>
          </w:tcPr>
          <w:p w14:paraId="2A3726F3" w14:textId="77777777" w:rsidR="0078381E" w:rsidRPr="002D01C0" w:rsidRDefault="0078381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20DE1052" w14:textId="77777777" w:rsidR="0078381E" w:rsidRPr="002D01C0" w:rsidRDefault="0078381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46679F6F" w14:textId="77777777" w:rsidTr="00E25F1B">
        <w:tc>
          <w:tcPr>
            <w:tcW w:w="630" w:type="dxa"/>
          </w:tcPr>
          <w:p w14:paraId="5B58FF0D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2971156" w14:textId="54CE5C77" w:rsidR="002D01C0" w:rsidRPr="002D01C0" w:rsidRDefault="0043767D" w:rsidP="002D01C0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Wózek wyposażony w kółka </w:t>
            </w:r>
            <w:r w:rsidR="00B6454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średnica od 100 mm do 200 mm</w:t>
            </w:r>
            <w:r w:rsidR="007C1CFE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, </w:t>
            </w:r>
            <w:r w:rsidR="007C1CFE" w:rsidRPr="00D3262E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poliamid</w:t>
            </w:r>
            <w:r w:rsidR="007C1CFE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1984" w:type="dxa"/>
          </w:tcPr>
          <w:p w14:paraId="0880F553" w14:textId="5C98F527" w:rsidR="002D01C0" w:rsidRPr="002D01C0" w:rsidRDefault="002D01C0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6503449" w14:textId="1251EC67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5DF2CB21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742A586A" w14:textId="77777777" w:rsidTr="00E25F1B">
        <w:tc>
          <w:tcPr>
            <w:tcW w:w="630" w:type="dxa"/>
          </w:tcPr>
          <w:p w14:paraId="105C3520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C6ED143" w14:textId="75776716" w:rsidR="002D01C0" w:rsidRPr="002D01C0" w:rsidRDefault="0043767D" w:rsidP="002D01C0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Stabilność konstrukcji zapewniają profile zamknięte </w:t>
            </w:r>
          </w:p>
        </w:tc>
        <w:tc>
          <w:tcPr>
            <w:tcW w:w="1984" w:type="dxa"/>
          </w:tcPr>
          <w:p w14:paraId="025EB981" w14:textId="55FA0EBC" w:rsidR="002D01C0" w:rsidRPr="002D01C0" w:rsidRDefault="002D01C0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06FF4C41" w14:textId="6BE6EF60" w:rsidR="002D01C0" w:rsidRPr="002D01C0" w:rsidRDefault="002D01C0" w:rsidP="002D01C0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0B1D0A8C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2EBF0B78" w14:textId="77777777" w:rsidTr="00E25F1B">
        <w:tc>
          <w:tcPr>
            <w:tcW w:w="630" w:type="dxa"/>
          </w:tcPr>
          <w:p w14:paraId="178EDAF7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E72FD6F" w14:textId="461D0BB6" w:rsidR="002D01C0" w:rsidRPr="002D01C0" w:rsidRDefault="0043767D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Siatki boczne wykonane z prętów stalowych</w:t>
            </w:r>
          </w:p>
        </w:tc>
        <w:tc>
          <w:tcPr>
            <w:tcW w:w="1984" w:type="dxa"/>
          </w:tcPr>
          <w:p w14:paraId="7C718501" w14:textId="755AE80D" w:rsidR="002D01C0" w:rsidRPr="002D01C0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A0876F8" w14:textId="34934F60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21C8C876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1918370D" w14:textId="77777777" w:rsidTr="00E25F1B">
        <w:tc>
          <w:tcPr>
            <w:tcW w:w="630" w:type="dxa"/>
          </w:tcPr>
          <w:p w14:paraId="7227C1B3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7A3ED853" w14:textId="6A6BDF06" w:rsidR="002D01C0" w:rsidRPr="002D01C0" w:rsidRDefault="0043767D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Dno wózka z kółkami</w:t>
            </w:r>
          </w:p>
        </w:tc>
        <w:tc>
          <w:tcPr>
            <w:tcW w:w="1984" w:type="dxa"/>
          </w:tcPr>
          <w:p w14:paraId="57FDE25C" w14:textId="3B85312F" w:rsidR="002D01C0" w:rsidRPr="002D01C0" w:rsidRDefault="00E11A06" w:rsidP="00E11A06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1E1C727" w14:textId="1258DFE8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0DA1F3F2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4DE4D0E0" w14:textId="77777777" w:rsidTr="00E25F1B">
        <w:tc>
          <w:tcPr>
            <w:tcW w:w="630" w:type="dxa"/>
          </w:tcPr>
          <w:p w14:paraId="5104A0AC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994D41B" w14:textId="6A032D2A" w:rsidR="002D01C0" w:rsidRPr="002D01C0" w:rsidRDefault="0043767D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Wózek wyposażony w dwie półki</w:t>
            </w:r>
          </w:p>
        </w:tc>
        <w:tc>
          <w:tcPr>
            <w:tcW w:w="1984" w:type="dxa"/>
          </w:tcPr>
          <w:p w14:paraId="1D99DFAF" w14:textId="33521C93" w:rsidR="002D01C0" w:rsidRPr="002D01C0" w:rsidRDefault="002D01C0" w:rsidP="00952843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970" w:type="dxa"/>
          </w:tcPr>
          <w:p w14:paraId="3327082E" w14:textId="76928C70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7B718AC0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68D70268" w14:textId="77777777" w:rsidTr="00E25F1B">
        <w:tc>
          <w:tcPr>
            <w:tcW w:w="630" w:type="dxa"/>
          </w:tcPr>
          <w:p w14:paraId="5E2DF538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24254900" w14:textId="72E6CFDF" w:rsidR="002D01C0" w:rsidRPr="002D01C0" w:rsidRDefault="00C13803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Półki wzmocnione, możliwość szybkiego przełożenia półek</w:t>
            </w:r>
          </w:p>
        </w:tc>
        <w:tc>
          <w:tcPr>
            <w:tcW w:w="1984" w:type="dxa"/>
          </w:tcPr>
          <w:p w14:paraId="456E4ECE" w14:textId="7FBCB8A7" w:rsidR="002D01C0" w:rsidRPr="002D01C0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3D20B74" w14:textId="6F2297A0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1C0E3A15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37125DEB" w14:textId="77777777" w:rsidTr="00E25F1B">
        <w:tc>
          <w:tcPr>
            <w:tcW w:w="630" w:type="dxa"/>
          </w:tcPr>
          <w:p w14:paraId="1B843443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9D5B812" w14:textId="5D4FE086" w:rsidR="002D01C0" w:rsidRPr="002D01C0" w:rsidRDefault="004042D7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Konstrukcja umożliwia zastosowanie półki jako ściany przedniej wózka</w:t>
            </w:r>
          </w:p>
        </w:tc>
        <w:tc>
          <w:tcPr>
            <w:tcW w:w="1984" w:type="dxa"/>
          </w:tcPr>
          <w:p w14:paraId="57035A30" w14:textId="0604E40B" w:rsidR="002D01C0" w:rsidRPr="002D01C0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6A7C080" w14:textId="1D1FC78B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5C90B8E7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53864F62" w14:textId="77777777" w:rsidTr="00E25F1B">
        <w:tc>
          <w:tcPr>
            <w:tcW w:w="630" w:type="dxa"/>
          </w:tcPr>
          <w:p w14:paraId="56A9DEB4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4DD19387" w14:textId="4FD9416F" w:rsidR="002D01C0" w:rsidRPr="002D01C0" w:rsidRDefault="004042D7" w:rsidP="002D01C0">
            <w:pPr>
              <w:pStyle w:val="Akapitzlist"/>
              <w:widowControl w:val="0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Pokrycie: cynk galwaniczny + lakier </w:t>
            </w:r>
          </w:p>
        </w:tc>
        <w:tc>
          <w:tcPr>
            <w:tcW w:w="1984" w:type="dxa"/>
          </w:tcPr>
          <w:p w14:paraId="7C1590B5" w14:textId="04AD39C4" w:rsidR="002D01C0" w:rsidRPr="002D01C0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25D7AD2" w14:textId="6736E10E" w:rsidR="002D01C0" w:rsidRPr="002D01C0" w:rsidRDefault="002D01C0" w:rsidP="002D01C0">
            <w:pPr>
              <w:pStyle w:val="Akapitzlist"/>
              <w:widowControl w:val="0"/>
              <w:snapToGrid w:val="0"/>
              <w:spacing w:before="60" w:after="60"/>
              <w:ind w:left="57"/>
              <w:contextualSpacing w:val="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373DA8ED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05100E32" w14:textId="77777777" w:rsidTr="00E25F1B">
        <w:tc>
          <w:tcPr>
            <w:tcW w:w="630" w:type="dxa"/>
          </w:tcPr>
          <w:p w14:paraId="62A040C9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8E24539" w14:textId="23CC15BC" w:rsidR="002D01C0" w:rsidRPr="002D01C0" w:rsidRDefault="00C1331D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Nośność półek od 50 kg do 70 kg </w:t>
            </w:r>
          </w:p>
        </w:tc>
        <w:tc>
          <w:tcPr>
            <w:tcW w:w="1984" w:type="dxa"/>
          </w:tcPr>
          <w:p w14:paraId="5B866C41" w14:textId="048DB76C" w:rsidR="002D01C0" w:rsidRPr="002D01C0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EF3DD91" w14:textId="36320F9A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7C87E95A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381DCF16" w14:textId="77777777" w:rsidTr="00E25F1B">
        <w:tc>
          <w:tcPr>
            <w:tcW w:w="630" w:type="dxa"/>
          </w:tcPr>
          <w:p w14:paraId="53FD483D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6C92F37" w14:textId="5C39C459" w:rsidR="002D01C0" w:rsidRPr="002D01C0" w:rsidRDefault="00C1331D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Nośność całkowita od 250 kg do 300 kg</w:t>
            </w:r>
          </w:p>
        </w:tc>
        <w:tc>
          <w:tcPr>
            <w:tcW w:w="1984" w:type="dxa"/>
          </w:tcPr>
          <w:p w14:paraId="5F252FC3" w14:textId="7FBADFB0" w:rsidR="002D01C0" w:rsidRPr="002D01C0" w:rsidRDefault="002D01C0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0A6436D" w14:textId="398D5073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7575828A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3AAE2A68" w14:textId="77777777" w:rsidTr="00E25F1B">
        <w:tc>
          <w:tcPr>
            <w:tcW w:w="630" w:type="dxa"/>
          </w:tcPr>
          <w:p w14:paraId="6A9E48A5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555D0FC" w14:textId="79595AAD" w:rsidR="002D01C0" w:rsidRPr="002D01C0" w:rsidRDefault="008334D9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Drzwi uchylne</w:t>
            </w:r>
          </w:p>
        </w:tc>
        <w:tc>
          <w:tcPr>
            <w:tcW w:w="1984" w:type="dxa"/>
          </w:tcPr>
          <w:p w14:paraId="583F34BA" w14:textId="26364AD5" w:rsidR="002D01C0" w:rsidRPr="002D01C0" w:rsidRDefault="002D01C0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0BD6B3F7" w14:textId="7D542CE2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46C2CFE4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0A8F8C9C" w14:textId="77777777" w:rsidTr="00E25F1B">
        <w:tc>
          <w:tcPr>
            <w:tcW w:w="630" w:type="dxa"/>
          </w:tcPr>
          <w:p w14:paraId="469DA3AF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289D4A7D" w14:textId="507AE3B9" w:rsidR="002D01C0" w:rsidRPr="002D01C0" w:rsidRDefault="00C52E1E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Wysokość od 1450 </w:t>
            </w:r>
            <w:r w:rsidR="00F14D76">
              <w:rPr>
                <w:rFonts w:ascii="Times New Roman" w:hAnsi="Times New Roman" w:cs="Times New Roman"/>
                <w:color w:val="000000"/>
              </w:rPr>
              <w:t>m</w:t>
            </w:r>
            <w:r>
              <w:rPr>
                <w:rFonts w:ascii="Times New Roman" w:hAnsi="Times New Roman" w:cs="Times New Roman"/>
                <w:color w:val="000000"/>
              </w:rPr>
              <w:t xml:space="preserve">m do 1700 </w:t>
            </w:r>
            <w:r w:rsidR="00F14D76">
              <w:rPr>
                <w:rFonts w:ascii="Times New Roman" w:hAnsi="Times New Roman" w:cs="Times New Roman"/>
                <w:color w:val="000000"/>
              </w:rPr>
              <w:t>m</w:t>
            </w:r>
            <w:r>
              <w:rPr>
                <w:rFonts w:ascii="Times New Roman" w:hAnsi="Times New Roman" w:cs="Times New Roman"/>
                <w:color w:val="000000"/>
              </w:rPr>
              <w:t>m</w:t>
            </w:r>
          </w:p>
        </w:tc>
        <w:tc>
          <w:tcPr>
            <w:tcW w:w="1984" w:type="dxa"/>
          </w:tcPr>
          <w:p w14:paraId="353F760D" w14:textId="5E6EDC16" w:rsidR="002D01C0" w:rsidRPr="002D01C0" w:rsidRDefault="002D01C0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EA0A5FD" w14:textId="214AC387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540CCFDF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6EECC764" w14:textId="77777777" w:rsidTr="00E25F1B">
        <w:tc>
          <w:tcPr>
            <w:tcW w:w="630" w:type="dxa"/>
          </w:tcPr>
          <w:p w14:paraId="4011F40B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0BCC2CC1" w14:textId="22E761BC" w:rsidR="002D01C0" w:rsidRPr="002D01C0" w:rsidRDefault="00F14D76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Szerokość od 600 mm 800 mm</w:t>
            </w:r>
          </w:p>
        </w:tc>
        <w:tc>
          <w:tcPr>
            <w:tcW w:w="1984" w:type="dxa"/>
          </w:tcPr>
          <w:p w14:paraId="32DDAB06" w14:textId="47639E54" w:rsidR="002D01C0" w:rsidRPr="002D01C0" w:rsidRDefault="002D01C0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7CF6E6E2" w14:textId="4C3BDB66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270466E9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A2DA3A9" w14:textId="77777777" w:rsidR="00F14D76" w:rsidRDefault="00F14D76"/>
    <w:tbl>
      <w:tblPr>
        <w:tblW w:w="1417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"/>
        <w:gridCol w:w="637"/>
        <w:gridCol w:w="5134"/>
        <w:gridCol w:w="1984"/>
        <w:gridCol w:w="3970"/>
        <w:gridCol w:w="2409"/>
      </w:tblGrid>
      <w:tr w:rsidR="00D3262E" w:rsidRPr="002A5B14" w14:paraId="0690D1E6" w14:textId="77777777" w:rsidTr="00E25F1B">
        <w:trPr>
          <w:trHeight w:val="585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40E671A9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4" w:type="dxa"/>
            <w:gridSpan w:val="5"/>
            <w:tcMar>
              <w:left w:w="5" w:type="dxa"/>
              <w:right w:w="5" w:type="dxa"/>
            </w:tcMar>
            <w:vAlign w:val="center"/>
          </w:tcPr>
          <w:p w14:paraId="63A330B7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  <w:b/>
              </w:rPr>
              <w:t>Informacje dodatkowe</w:t>
            </w:r>
          </w:p>
        </w:tc>
      </w:tr>
      <w:tr w:rsidR="00D3262E" w:rsidRPr="002A5B14" w14:paraId="47882B7B" w14:textId="77777777" w:rsidTr="00E25F1B">
        <w:trPr>
          <w:trHeight w:val="733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7CD109DE" w14:textId="77777777" w:rsidR="00D3262E" w:rsidRPr="002A5B14" w:rsidRDefault="00D3262E" w:rsidP="00D326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7A747504" w14:textId="77777777" w:rsidR="00D3262E" w:rsidRPr="002A5B14" w:rsidRDefault="00D3262E" w:rsidP="00D3262E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60BA25E5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Instrukcja obsługi w języku polskim (z dostawą)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604C9D61" w14:textId="77777777" w:rsidR="00D3262E" w:rsidRPr="002A5B14" w:rsidRDefault="00D3262E" w:rsidP="004E4DD3">
            <w:pPr>
              <w:jc w:val="center"/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763E6E3F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  <w:vAlign w:val="center"/>
          </w:tcPr>
          <w:p w14:paraId="54186930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</w:p>
        </w:tc>
      </w:tr>
      <w:tr w:rsidR="00D3262E" w:rsidRPr="002A5B14" w14:paraId="6BE01AE9" w14:textId="77777777" w:rsidTr="00E25F1B">
        <w:trPr>
          <w:trHeight w:val="380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4DF8EDBE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61C5669E" w14:textId="77777777" w:rsidR="00D3262E" w:rsidRPr="002A5B14" w:rsidRDefault="00D3262E" w:rsidP="00D3262E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6CFE9802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Gwarancja minimum 24 m-ce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7E1A720B" w14:textId="77777777" w:rsidR="00D3262E" w:rsidRPr="002A5B14" w:rsidRDefault="00D3262E" w:rsidP="004E4DD3">
            <w:pPr>
              <w:jc w:val="center"/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579610CC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  <w:vAlign w:val="center"/>
          </w:tcPr>
          <w:p w14:paraId="330F453E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</w:p>
        </w:tc>
      </w:tr>
      <w:tr w:rsidR="00D3262E" w:rsidRPr="002A5B14" w14:paraId="688CEC06" w14:textId="77777777" w:rsidTr="00E25F1B">
        <w:trPr>
          <w:trHeight w:val="98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6668D4E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4747BE14" w14:textId="77777777" w:rsidR="00D3262E" w:rsidRPr="002A5B14" w:rsidRDefault="00D3262E" w:rsidP="00D3262E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2653EFD1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7D23E3A3" w14:textId="77777777" w:rsidR="00D3262E" w:rsidRPr="002A5B14" w:rsidRDefault="00D3262E" w:rsidP="004E4DD3">
            <w:pPr>
              <w:jc w:val="center"/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64E0E5B0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  <w:vAlign w:val="center"/>
          </w:tcPr>
          <w:p w14:paraId="22D88C59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</w:p>
        </w:tc>
      </w:tr>
      <w:tr w:rsidR="00D3262E" w:rsidRPr="002A5B14" w14:paraId="07428011" w14:textId="77777777" w:rsidTr="00E25F1B">
        <w:trPr>
          <w:trHeight w:val="414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01479D24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33642454" w14:textId="77777777" w:rsidR="00D3262E" w:rsidRPr="002A5B14" w:rsidRDefault="00D3262E" w:rsidP="00D3262E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23D2717A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5B5814D2" w14:textId="77777777" w:rsidR="00D3262E" w:rsidRPr="002A5B14" w:rsidRDefault="00D3262E" w:rsidP="004E4DD3">
            <w:pPr>
              <w:jc w:val="center"/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5D23A706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  <w:vAlign w:val="center"/>
          </w:tcPr>
          <w:p w14:paraId="3BCB7489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</w:p>
        </w:tc>
      </w:tr>
      <w:tr w:rsidR="00D3262E" w:rsidRPr="002A5B14" w14:paraId="547C2EF7" w14:textId="77777777" w:rsidTr="00E25F1B">
        <w:trPr>
          <w:trHeight w:val="1151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6B384DAA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6A0850A4" w14:textId="77777777" w:rsidR="00D3262E" w:rsidRPr="002A5B14" w:rsidRDefault="00D3262E" w:rsidP="00D3262E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5C0A9458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1CE9DBF9" w14:textId="77777777" w:rsidR="00D3262E" w:rsidRPr="002A5B14" w:rsidRDefault="00D3262E" w:rsidP="004E4DD3">
            <w:pPr>
              <w:jc w:val="center"/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52A8976D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  <w:vAlign w:val="center"/>
          </w:tcPr>
          <w:p w14:paraId="28C624BD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</w:p>
        </w:tc>
      </w:tr>
      <w:tr w:rsidR="00D3262E" w:rsidRPr="002A5B14" w14:paraId="6C7C3FDE" w14:textId="77777777" w:rsidTr="00E25F1B">
        <w:trPr>
          <w:trHeight w:val="36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0E34281B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01F355D3" w14:textId="77777777" w:rsidR="00D3262E" w:rsidRPr="002A5B14" w:rsidRDefault="00D3262E" w:rsidP="00D3262E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6F303419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Deklaracja zgodności i/lub certyfikat 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274BA8FC" w14:textId="77777777" w:rsidR="00D3262E" w:rsidRPr="002A5B14" w:rsidRDefault="00D3262E" w:rsidP="004E4DD3">
            <w:pPr>
              <w:jc w:val="center"/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1C9E865E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  <w:vAlign w:val="center"/>
          </w:tcPr>
          <w:p w14:paraId="08958E2E" w14:textId="77777777" w:rsidR="00D3262E" w:rsidRPr="002A5B14" w:rsidRDefault="00D3262E" w:rsidP="00D3262E">
            <w:pPr>
              <w:rPr>
                <w:rFonts w:ascii="Times New Roman" w:hAnsi="Times New Roman" w:cs="Times New Roman"/>
              </w:rPr>
            </w:pPr>
          </w:p>
        </w:tc>
      </w:tr>
    </w:tbl>
    <w:p w14:paraId="75AB1A96" w14:textId="77777777" w:rsidR="00D3262E" w:rsidRPr="002A5B14" w:rsidRDefault="00D3262E" w:rsidP="00D3262E">
      <w:pPr>
        <w:rPr>
          <w:rFonts w:ascii="Times New Roman" w:hAnsi="Times New Roman" w:cs="Times New Roman"/>
        </w:rPr>
      </w:pPr>
    </w:p>
    <w:p w14:paraId="6D628F15" w14:textId="5C4E28A5" w:rsidR="00190169" w:rsidRPr="00E5198C" w:rsidRDefault="00942140" w:rsidP="007B7D65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Wózek do transportu brudnej i czystej bielizny- pielęgnacyjny </w:t>
      </w:r>
      <w:r w:rsidR="007B7D65">
        <w:rPr>
          <w:rFonts w:ascii="Times New Roman" w:hAnsi="Times New Roman" w:cs="Times New Roman"/>
          <w:b/>
          <w:bCs/>
        </w:rPr>
        <w:t>–</w:t>
      </w:r>
      <w:r w:rsidR="00190169" w:rsidRPr="00E5198C">
        <w:rPr>
          <w:rFonts w:ascii="Times New Roman" w:hAnsi="Times New Roman" w:cs="Times New Roman"/>
          <w:b/>
          <w:bCs/>
        </w:rPr>
        <w:t xml:space="preserve"> nowy</w:t>
      </w:r>
      <w:r w:rsidR="007B7D65">
        <w:rPr>
          <w:rFonts w:ascii="Times New Roman" w:hAnsi="Times New Roman" w:cs="Times New Roman"/>
          <w:b/>
          <w:bCs/>
        </w:rPr>
        <w:t xml:space="preserve">, </w:t>
      </w:r>
      <w:r w:rsidR="007B7D65" w:rsidRPr="007B7D65">
        <w:rPr>
          <w:rFonts w:ascii="Times New Roman" w:hAnsi="Times New Roman" w:cs="Times New Roman"/>
          <w:b/>
          <w:bCs/>
        </w:rPr>
        <w:t>nieużywany, niedemonstracyjny</w:t>
      </w:r>
    </w:p>
    <w:p w14:paraId="7917F949" w14:textId="7F025EA3" w:rsidR="00190169" w:rsidRDefault="00190169" w:rsidP="00190169">
      <w:pPr>
        <w:spacing w:line="360" w:lineRule="auto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Rok pr</w:t>
      </w:r>
      <w:r w:rsidR="00942140">
        <w:rPr>
          <w:rFonts w:ascii="Times New Roman" w:hAnsi="Times New Roman" w:cs="Times New Roman"/>
          <w:b/>
          <w:bCs/>
        </w:rPr>
        <w:t xml:space="preserve">odukcji: min. 2025     </w:t>
      </w:r>
      <w:r w:rsidR="00942140">
        <w:rPr>
          <w:rFonts w:ascii="Times New Roman" w:hAnsi="Times New Roman" w:cs="Times New Roman"/>
          <w:b/>
          <w:bCs/>
        </w:rPr>
        <w:br/>
        <w:t>Ilość: 2</w:t>
      </w:r>
      <w:r>
        <w:rPr>
          <w:rFonts w:ascii="Times New Roman" w:hAnsi="Times New Roman" w:cs="Times New Roman"/>
          <w:b/>
          <w:bCs/>
        </w:rPr>
        <w:t xml:space="preserve"> szt. </w:t>
      </w:r>
    </w:p>
    <w:p w14:paraId="27C34BA6" w14:textId="77777777" w:rsidR="00190169" w:rsidRDefault="00190169" w:rsidP="00190169">
      <w:pPr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 xml:space="preserve">   (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proszę uzupełnić)</w:t>
      </w:r>
    </w:p>
    <w:p w14:paraId="0A39E8F6" w14:textId="77777777" w:rsidR="00190169" w:rsidRDefault="00190169" w:rsidP="00190169">
      <w:pPr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  <w:sz w:val="20"/>
          <w:szCs w:val="20"/>
        </w:rPr>
        <w:t xml:space="preserve"> (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proszę uzupełnić)</w:t>
      </w:r>
    </w:p>
    <w:p w14:paraId="6AAAEE0C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p w14:paraId="6450E133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tbl>
      <w:tblPr>
        <w:tblW w:w="1417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5183"/>
        <w:gridCol w:w="1984"/>
        <w:gridCol w:w="3970"/>
        <w:gridCol w:w="2409"/>
      </w:tblGrid>
      <w:tr w:rsidR="005A53FE" w:rsidRPr="002D01C0" w14:paraId="75F94A6E" w14:textId="77777777" w:rsidTr="00E25F1B">
        <w:tc>
          <w:tcPr>
            <w:tcW w:w="630" w:type="dxa"/>
          </w:tcPr>
          <w:p w14:paraId="5127107F" w14:textId="77777777" w:rsidR="005A53FE" w:rsidRPr="002D01C0" w:rsidRDefault="005A53FE" w:rsidP="00C30ABB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2B0B259" w14:textId="77777777" w:rsidR="005A53FE" w:rsidRPr="002D01C0" w:rsidRDefault="005A53FE" w:rsidP="00C30AB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</w:tcPr>
          <w:p w14:paraId="2FB6F4D9" w14:textId="77777777" w:rsidR="005A53FE" w:rsidRPr="002D01C0" w:rsidRDefault="005A53FE" w:rsidP="00C30ABB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18DBED9E" w14:textId="77777777" w:rsidR="005A53FE" w:rsidRPr="002D01C0" w:rsidRDefault="005A53FE" w:rsidP="00C30AB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</w:tcPr>
          <w:p w14:paraId="4837967F" w14:textId="77777777" w:rsidR="005A53FE" w:rsidRPr="002D01C0" w:rsidRDefault="005A53FE" w:rsidP="00C30AB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</w:tcPr>
          <w:p w14:paraId="179566A6" w14:textId="77777777" w:rsidR="005A53FE" w:rsidRPr="002D01C0" w:rsidRDefault="005A53FE" w:rsidP="00C30AB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598F9FFB" w14:textId="77777777" w:rsidR="005A53FE" w:rsidRPr="002D01C0" w:rsidRDefault="005A53FE" w:rsidP="00C30ABB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01C0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5A53FE" w:rsidRPr="002D01C0" w14:paraId="469D8A12" w14:textId="77777777" w:rsidTr="00E25F1B">
        <w:tc>
          <w:tcPr>
            <w:tcW w:w="11767" w:type="dxa"/>
            <w:gridSpan w:val="4"/>
          </w:tcPr>
          <w:p w14:paraId="77A94D87" w14:textId="77777777" w:rsidR="005A53FE" w:rsidRPr="002D01C0" w:rsidRDefault="005A53FE" w:rsidP="00C30AB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35101FB7" w14:textId="77777777" w:rsidR="005A53FE" w:rsidRPr="002D01C0" w:rsidRDefault="005A53FE" w:rsidP="00C30AB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53FE" w:rsidRPr="002D01C0" w14:paraId="6BC14686" w14:textId="77777777" w:rsidTr="00E25F1B">
        <w:tc>
          <w:tcPr>
            <w:tcW w:w="630" w:type="dxa"/>
          </w:tcPr>
          <w:p w14:paraId="24C69F2B" w14:textId="51438ABF" w:rsidR="005A53FE" w:rsidRPr="00725477" w:rsidRDefault="00725477" w:rsidP="00725477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5183" w:type="dxa"/>
          </w:tcPr>
          <w:p w14:paraId="72D50B29" w14:textId="2032141A" w:rsidR="005A53FE" w:rsidRPr="002D01C0" w:rsidRDefault="003F6C9D" w:rsidP="00C30ABB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Szafka zbudowana ze stelaża z zamkniętych profili aluminiowych i złączek ABS lakierowana proszkowo, wypełnienie z płyty meblowej obustronnie laminowanej</w:t>
            </w:r>
          </w:p>
        </w:tc>
        <w:tc>
          <w:tcPr>
            <w:tcW w:w="1984" w:type="dxa"/>
          </w:tcPr>
          <w:p w14:paraId="721A1C3A" w14:textId="77777777" w:rsidR="005A53FE" w:rsidRPr="002D01C0" w:rsidRDefault="005A53FE" w:rsidP="00C30AB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EB9D27B" w14:textId="77777777" w:rsidR="005A53FE" w:rsidRPr="002D01C0" w:rsidRDefault="005A53FE" w:rsidP="00C30AB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69CCAACC" w14:textId="77777777" w:rsidR="005A53FE" w:rsidRPr="002D01C0" w:rsidRDefault="005A53FE" w:rsidP="00C30AB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53FE" w:rsidRPr="002D01C0" w14:paraId="6D692694" w14:textId="77777777" w:rsidTr="00E25F1B">
        <w:tc>
          <w:tcPr>
            <w:tcW w:w="630" w:type="dxa"/>
          </w:tcPr>
          <w:p w14:paraId="70BB6A87" w14:textId="510A67C3" w:rsidR="005A53FE" w:rsidRPr="002D01C0" w:rsidRDefault="003F6C9D" w:rsidP="003F6C9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2.</w:t>
            </w:r>
          </w:p>
        </w:tc>
        <w:tc>
          <w:tcPr>
            <w:tcW w:w="5183" w:type="dxa"/>
          </w:tcPr>
          <w:p w14:paraId="60F2B3F4" w14:textId="1CD84246" w:rsidR="005A53FE" w:rsidRPr="002D01C0" w:rsidRDefault="003F6C9D" w:rsidP="00C30ABB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1 szafka z drzwiczkami wyposażona w zamek w niej dwie półki </w:t>
            </w:r>
          </w:p>
        </w:tc>
        <w:tc>
          <w:tcPr>
            <w:tcW w:w="1984" w:type="dxa"/>
          </w:tcPr>
          <w:p w14:paraId="59EE7BAB" w14:textId="77777777" w:rsidR="005A53FE" w:rsidRPr="002D01C0" w:rsidRDefault="005A53FE" w:rsidP="00C30AB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D0B3BC5" w14:textId="77777777" w:rsidR="005A53FE" w:rsidRPr="002D01C0" w:rsidRDefault="005A53FE" w:rsidP="00C30ABB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2300B695" w14:textId="77777777" w:rsidR="005A53FE" w:rsidRPr="002D01C0" w:rsidRDefault="005A53FE" w:rsidP="00C30AB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53FE" w:rsidRPr="002D01C0" w14:paraId="21278DF7" w14:textId="77777777" w:rsidTr="00E25F1B">
        <w:tc>
          <w:tcPr>
            <w:tcW w:w="630" w:type="dxa"/>
          </w:tcPr>
          <w:p w14:paraId="75F9DB4C" w14:textId="5E9981AB" w:rsidR="005A53FE" w:rsidRPr="002D01C0" w:rsidRDefault="003F6C9D" w:rsidP="003F6C9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3.</w:t>
            </w:r>
          </w:p>
        </w:tc>
        <w:tc>
          <w:tcPr>
            <w:tcW w:w="5183" w:type="dxa"/>
          </w:tcPr>
          <w:p w14:paraId="0D5EE33B" w14:textId="2337933C" w:rsidR="005A53FE" w:rsidRPr="002D01C0" w:rsidRDefault="003F6C9D" w:rsidP="00C30AB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stelaże do worków na brudną bieliznę</w:t>
            </w:r>
          </w:p>
        </w:tc>
        <w:tc>
          <w:tcPr>
            <w:tcW w:w="1984" w:type="dxa"/>
          </w:tcPr>
          <w:p w14:paraId="0C400236" w14:textId="77777777" w:rsidR="005A53FE" w:rsidRPr="002D01C0" w:rsidRDefault="005A53FE" w:rsidP="00C30AB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0EA198CD" w14:textId="77777777" w:rsidR="005A53FE" w:rsidRPr="002D01C0" w:rsidRDefault="005A53FE" w:rsidP="00C30AB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686FB960" w14:textId="77777777" w:rsidR="005A53FE" w:rsidRPr="002D01C0" w:rsidRDefault="005A53FE" w:rsidP="00C30AB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53FE" w:rsidRPr="002D01C0" w14:paraId="1EB3CD59" w14:textId="77777777" w:rsidTr="00E25F1B">
        <w:tc>
          <w:tcPr>
            <w:tcW w:w="630" w:type="dxa"/>
          </w:tcPr>
          <w:p w14:paraId="057DFA66" w14:textId="5B26EAE8" w:rsidR="005A53FE" w:rsidRPr="002D01C0" w:rsidRDefault="00C01587" w:rsidP="00C01587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4.</w:t>
            </w:r>
          </w:p>
        </w:tc>
        <w:tc>
          <w:tcPr>
            <w:tcW w:w="5183" w:type="dxa"/>
          </w:tcPr>
          <w:p w14:paraId="4CFBE156" w14:textId="63A6204E" w:rsidR="005A53FE" w:rsidRPr="002D01C0" w:rsidRDefault="00C01587" w:rsidP="00C30AB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Blat z 3 stron obudowany</w:t>
            </w:r>
          </w:p>
        </w:tc>
        <w:tc>
          <w:tcPr>
            <w:tcW w:w="1984" w:type="dxa"/>
          </w:tcPr>
          <w:p w14:paraId="7600889D" w14:textId="77777777" w:rsidR="005A53FE" w:rsidRPr="002D01C0" w:rsidRDefault="005A53FE" w:rsidP="00C30ABB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0D85F037" w14:textId="77777777" w:rsidR="005A53FE" w:rsidRPr="002D01C0" w:rsidRDefault="005A53FE" w:rsidP="00C30AB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665D2726" w14:textId="77777777" w:rsidR="005A53FE" w:rsidRPr="002D01C0" w:rsidRDefault="005A53FE" w:rsidP="00C30AB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53FE" w:rsidRPr="002D01C0" w14:paraId="6B1B9F96" w14:textId="77777777" w:rsidTr="00E25F1B">
        <w:tc>
          <w:tcPr>
            <w:tcW w:w="630" w:type="dxa"/>
          </w:tcPr>
          <w:p w14:paraId="72D9A26D" w14:textId="6F9A5180" w:rsidR="005A53FE" w:rsidRPr="002D01C0" w:rsidRDefault="00C01587" w:rsidP="00C01587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5.</w:t>
            </w:r>
          </w:p>
        </w:tc>
        <w:tc>
          <w:tcPr>
            <w:tcW w:w="5183" w:type="dxa"/>
          </w:tcPr>
          <w:p w14:paraId="22391A4C" w14:textId="5916C88F" w:rsidR="005A53FE" w:rsidRPr="002D01C0" w:rsidRDefault="004332E6" w:rsidP="00C30AB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Uchwyt do prowadzenia ze stali kwasoodpornej </w:t>
            </w:r>
          </w:p>
        </w:tc>
        <w:tc>
          <w:tcPr>
            <w:tcW w:w="1984" w:type="dxa"/>
          </w:tcPr>
          <w:p w14:paraId="7707B735" w14:textId="01E830AB" w:rsidR="005A53FE" w:rsidRPr="002D01C0" w:rsidRDefault="005A53FE" w:rsidP="00952843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970" w:type="dxa"/>
          </w:tcPr>
          <w:p w14:paraId="7E0C6868" w14:textId="77777777" w:rsidR="005A53FE" w:rsidRPr="002D01C0" w:rsidRDefault="005A53FE" w:rsidP="00C30AB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3D0E5D3C" w14:textId="77777777" w:rsidR="005A53FE" w:rsidRPr="002D01C0" w:rsidRDefault="005A53FE" w:rsidP="00C30AB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53FE" w:rsidRPr="002D01C0" w14:paraId="3196A601" w14:textId="77777777" w:rsidTr="00E25F1B">
        <w:tc>
          <w:tcPr>
            <w:tcW w:w="630" w:type="dxa"/>
          </w:tcPr>
          <w:p w14:paraId="1DC620B3" w14:textId="09C80927" w:rsidR="005A53FE" w:rsidRPr="002D01C0" w:rsidRDefault="004332E6" w:rsidP="004332E6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6.</w:t>
            </w:r>
          </w:p>
        </w:tc>
        <w:tc>
          <w:tcPr>
            <w:tcW w:w="5183" w:type="dxa"/>
          </w:tcPr>
          <w:p w14:paraId="54E13962" w14:textId="6130D0AF" w:rsidR="005A53FE" w:rsidRPr="002D01C0" w:rsidRDefault="004332E6" w:rsidP="00C30AB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Podstawa stalowa, lakierowana proszkowo</w:t>
            </w:r>
          </w:p>
        </w:tc>
        <w:tc>
          <w:tcPr>
            <w:tcW w:w="1984" w:type="dxa"/>
          </w:tcPr>
          <w:p w14:paraId="5F6353F2" w14:textId="77777777" w:rsidR="005A53FE" w:rsidRPr="002D01C0" w:rsidRDefault="005A53FE" w:rsidP="00C30AB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0098419C" w14:textId="77777777" w:rsidR="005A53FE" w:rsidRPr="002D01C0" w:rsidRDefault="005A53FE" w:rsidP="00C30AB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6C19B737" w14:textId="77777777" w:rsidR="005A53FE" w:rsidRPr="002D01C0" w:rsidRDefault="005A53FE" w:rsidP="00C30AB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53FE" w:rsidRPr="002D01C0" w14:paraId="6496A8CA" w14:textId="77777777" w:rsidTr="00E25F1B">
        <w:tc>
          <w:tcPr>
            <w:tcW w:w="630" w:type="dxa"/>
          </w:tcPr>
          <w:p w14:paraId="7B6B3E77" w14:textId="4E968495" w:rsidR="005A53FE" w:rsidRPr="002D01C0" w:rsidRDefault="004332E6" w:rsidP="004332E6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7.</w:t>
            </w:r>
          </w:p>
        </w:tc>
        <w:tc>
          <w:tcPr>
            <w:tcW w:w="5183" w:type="dxa"/>
          </w:tcPr>
          <w:p w14:paraId="5C484DB8" w14:textId="36EDF502" w:rsidR="005A53FE" w:rsidRPr="002D01C0" w:rsidRDefault="00F43C84" w:rsidP="00C30AB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Mobilne koła w tym 2 z hamulcem </w:t>
            </w:r>
          </w:p>
        </w:tc>
        <w:tc>
          <w:tcPr>
            <w:tcW w:w="1984" w:type="dxa"/>
          </w:tcPr>
          <w:p w14:paraId="5CDA7AA9" w14:textId="77777777" w:rsidR="005A53FE" w:rsidRPr="002D01C0" w:rsidRDefault="005A53FE" w:rsidP="00C30AB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4A09809" w14:textId="77777777" w:rsidR="005A53FE" w:rsidRPr="002D01C0" w:rsidRDefault="005A53FE" w:rsidP="00C30AB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5FF567A9" w14:textId="77777777" w:rsidR="005A53FE" w:rsidRPr="002D01C0" w:rsidRDefault="005A53FE" w:rsidP="00C30AB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53FE" w:rsidRPr="002D01C0" w14:paraId="40BF84AC" w14:textId="77777777" w:rsidTr="00E25F1B">
        <w:tc>
          <w:tcPr>
            <w:tcW w:w="630" w:type="dxa"/>
          </w:tcPr>
          <w:p w14:paraId="02D64AE4" w14:textId="508C55BE" w:rsidR="005A53FE" w:rsidRPr="002D01C0" w:rsidRDefault="00F43C84" w:rsidP="00F43C84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8.</w:t>
            </w:r>
          </w:p>
        </w:tc>
        <w:tc>
          <w:tcPr>
            <w:tcW w:w="5183" w:type="dxa"/>
          </w:tcPr>
          <w:p w14:paraId="7203C9D1" w14:textId="07DCFCEE" w:rsidR="005A53FE" w:rsidRPr="002D01C0" w:rsidRDefault="0076567E" w:rsidP="00C30ABB">
            <w:pPr>
              <w:pStyle w:val="Akapitzlist"/>
              <w:widowControl w:val="0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Obręcz do worka na odpady ze stali kwasoodpornej wyposażona w klipsy zaciskowe zabezpieczające przed zsunięciem się worka z pokrywą z tworzywa ABS otwierana ręcznie</w:t>
            </w:r>
          </w:p>
        </w:tc>
        <w:tc>
          <w:tcPr>
            <w:tcW w:w="1984" w:type="dxa"/>
          </w:tcPr>
          <w:p w14:paraId="16625197" w14:textId="77777777" w:rsidR="005A53FE" w:rsidRPr="002D01C0" w:rsidRDefault="005A53FE" w:rsidP="00C30AB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4E0BF3B" w14:textId="77777777" w:rsidR="005A53FE" w:rsidRPr="002D01C0" w:rsidRDefault="005A53FE" w:rsidP="00C30ABB">
            <w:pPr>
              <w:pStyle w:val="Akapitzlist"/>
              <w:widowControl w:val="0"/>
              <w:snapToGrid w:val="0"/>
              <w:spacing w:before="60" w:after="60"/>
              <w:ind w:left="57"/>
              <w:contextualSpacing w:val="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4D152F2C" w14:textId="77777777" w:rsidR="005A53FE" w:rsidRPr="002D01C0" w:rsidRDefault="005A53FE" w:rsidP="00C30AB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53FE" w:rsidRPr="002D01C0" w14:paraId="689C7646" w14:textId="77777777" w:rsidTr="00E25F1B">
        <w:tc>
          <w:tcPr>
            <w:tcW w:w="630" w:type="dxa"/>
          </w:tcPr>
          <w:p w14:paraId="0E51A496" w14:textId="0040EC50" w:rsidR="005A53FE" w:rsidRPr="002D01C0" w:rsidRDefault="0076567E" w:rsidP="0076567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9.</w:t>
            </w:r>
          </w:p>
        </w:tc>
        <w:tc>
          <w:tcPr>
            <w:tcW w:w="5183" w:type="dxa"/>
          </w:tcPr>
          <w:p w14:paraId="6D23C9C2" w14:textId="36F795B2" w:rsidR="005A53FE" w:rsidRPr="002D01C0" w:rsidRDefault="00C42624" w:rsidP="00C30AB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Wymiary wózka maksymalnie 1050x600x1080</w:t>
            </w:r>
            <w:r w:rsidR="00B55A9C">
              <w:rPr>
                <w:rFonts w:ascii="Times New Roman" w:hAnsi="Times New Roman" w:cs="Times New Roman"/>
                <w:color w:val="000000"/>
              </w:rPr>
              <w:t xml:space="preserve"> mm</w:t>
            </w:r>
          </w:p>
        </w:tc>
        <w:tc>
          <w:tcPr>
            <w:tcW w:w="1984" w:type="dxa"/>
          </w:tcPr>
          <w:p w14:paraId="49BEF55F" w14:textId="77777777" w:rsidR="005A53FE" w:rsidRPr="002D01C0" w:rsidRDefault="005A53FE" w:rsidP="00C30AB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DD81A46" w14:textId="77777777" w:rsidR="005A53FE" w:rsidRPr="002D01C0" w:rsidRDefault="005A53FE" w:rsidP="00C30AB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2674C453" w14:textId="77777777" w:rsidR="005A53FE" w:rsidRPr="002D01C0" w:rsidRDefault="005A53FE" w:rsidP="00C30AB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53FE" w:rsidRPr="002D01C0" w14:paraId="61166624" w14:textId="77777777" w:rsidTr="00E25F1B">
        <w:tc>
          <w:tcPr>
            <w:tcW w:w="630" w:type="dxa"/>
          </w:tcPr>
          <w:p w14:paraId="55723844" w14:textId="17078D10" w:rsidR="005A53FE" w:rsidRPr="00845843" w:rsidRDefault="005A53FE" w:rsidP="00845843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9E56491" w14:textId="6876F869" w:rsidR="005A53FE" w:rsidRPr="002D01C0" w:rsidRDefault="00B55A9C" w:rsidP="00C30AB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Wymiary szafki maksymalnie: 550x 550 x 700 mm</w:t>
            </w:r>
          </w:p>
        </w:tc>
        <w:tc>
          <w:tcPr>
            <w:tcW w:w="1984" w:type="dxa"/>
          </w:tcPr>
          <w:p w14:paraId="104FDCAE" w14:textId="77777777" w:rsidR="005A53FE" w:rsidRPr="002D01C0" w:rsidRDefault="005A53FE" w:rsidP="00C30AB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2D1B60F" w14:textId="77777777" w:rsidR="005A53FE" w:rsidRPr="002D01C0" w:rsidRDefault="005A53FE" w:rsidP="00C30AB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224235CB" w14:textId="77777777" w:rsidR="005A53FE" w:rsidRPr="002D01C0" w:rsidRDefault="005A53FE" w:rsidP="00C30AB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53FE" w:rsidRPr="002D01C0" w14:paraId="3A350A17" w14:textId="77777777" w:rsidTr="00E25F1B">
        <w:tc>
          <w:tcPr>
            <w:tcW w:w="630" w:type="dxa"/>
          </w:tcPr>
          <w:p w14:paraId="3359522A" w14:textId="77777777" w:rsidR="005A53FE" w:rsidRPr="002D01C0" w:rsidRDefault="005A53FE" w:rsidP="00845843">
            <w:pPr>
              <w:widowControl w:val="0"/>
              <w:numPr>
                <w:ilvl w:val="0"/>
                <w:numId w:val="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04B1DBFE" w14:textId="314ED370" w:rsidR="005A53FE" w:rsidRPr="002D01C0" w:rsidRDefault="00D740BB" w:rsidP="00C30AB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Wymiary blatu górnego: maksymalnie 500 x530 mm</w:t>
            </w:r>
          </w:p>
        </w:tc>
        <w:tc>
          <w:tcPr>
            <w:tcW w:w="1984" w:type="dxa"/>
          </w:tcPr>
          <w:p w14:paraId="365164BC" w14:textId="77777777" w:rsidR="005A53FE" w:rsidRPr="002D01C0" w:rsidRDefault="005A53FE" w:rsidP="00C30AB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B924262" w14:textId="77777777" w:rsidR="005A53FE" w:rsidRPr="002D01C0" w:rsidRDefault="005A53FE" w:rsidP="00C30AB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65098B62" w14:textId="77777777" w:rsidR="005A53FE" w:rsidRPr="002D01C0" w:rsidRDefault="005A53FE" w:rsidP="00C30AB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53FE" w:rsidRPr="002D01C0" w14:paraId="745D0E9F" w14:textId="77777777" w:rsidTr="00E25F1B">
        <w:tc>
          <w:tcPr>
            <w:tcW w:w="630" w:type="dxa"/>
          </w:tcPr>
          <w:p w14:paraId="1FD0E5E1" w14:textId="77777777" w:rsidR="005A53FE" w:rsidRPr="002D01C0" w:rsidRDefault="005A53FE" w:rsidP="00845843">
            <w:pPr>
              <w:widowControl w:val="0"/>
              <w:numPr>
                <w:ilvl w:val="0"/>
                <w:numId w:val="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2C0FB431" w14:textId="00C8D732" w:rsidR="005A53FE" w:rsidRPr="002D01C0" w:rsidRDefault="00D740BB" w:rsidP="00C30AB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Wymiary półki maksymalnie: 505 x 500 mm</w:t>
            </w:r>
          </w:p>
        </w:tc>
        <w:tc>
          <w:tcPr>
            <w:tcW w:w="1984" w:type="dxa"/>
          </w:tcPr>
          <w:p w14:paraId="71809244" w14:textId="77777777" w:rsidR="005A53FE" w:rsidRPr="002D01C0" w:rsidRDefault="005A53FE" w:rsidP="00C30AB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C782C11" w14:textId="77777777" w:rsidR="005A53FE" w:rsidRPr="002D01C0" w:rsidRDefault="005A53FE" w:rsidP="00C30AB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593F81A2" w14:textId="77777777" w:rsidR="005A53FE" w:rsidRPr="002D01C0" w:rsidRDefault="005A53FE" w:rsidP="00C30AB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DDC5479" w14:textId="77777777" w:rsidR="00190169" w:rsidRDefault="00190169" w:rsidP="005A53FE">
      <w:pPr>
        <w:rPr>
          <w:rFonts w:ascii="Times New Roman" w:hAnsi="Times New Roman" w:cs="Times New Roman"/>
          <w:b/>
          <w:bCs/>
        </w:rPr>
      </w:pPr>
    </w:p>
    <w:p w14:paraId="2F1CACD1" w14:textId="77777777" w:rsidR="002A5B14" w:rsidRDefault="002A5B14" w:rsidP="005A53FE">
      <w:pPr>
        <w:rPr>
          <w:rFonts w:ascii="Times New Roman" w:hAnsi="Times New Roman" w:cs="Times New Roman"/>
          <w:b/>
          <w:bCs/>
        </w:rPr>
      </w:pPr>
    </w:p>
    <w:tbl>
      <w:tblPr>
        <w:tblW w:w="1417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"/>
        <w:gridCol w:w="637"/>
        <w:gridCol w:w="5134"/>
        <w:gridCol w:w="1984"/>
        <w:gridCol w:w="3970"/>
        <w:gridCol w:w="2409"/>
      </w:tblGrid>
      <w:tr w:rsidR="002A5B14" w:rsidRPr="002A5B14" w14:paraId="4502EEF1" w14:textId="77777777" w:rsidTr="00E25F1B">
        <w:trPr>
          <w:trHeight w:val="585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60C5B72A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4" w:type="dxa"/>
            <w:gridSpan w:val="5"/>
            <w:tcMar>
              <w:left w:w="5" w:type="dxa"/>
              <w:right w:w="5" w:type="dxa"/>
            </w:tcMar>
            <w:vAlign w:val="center"/>
          </w:tcPr>
          <w:p w14:paraId="1C10A126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  <w:b/>
              </w:rPr>
              <w:t>Informacje dodatkowe</w:t>
            </w:r>
          </w:p>
        </w:tc>
      </w:tr>
      <w:tr w:rsidR="002A5B14" w:rsidRPr="002A5B14" w14:paraId="205A1D52" w14:textId="77777777" w:rsidTr="00E25F1B">
        <w:trPr>
          <w:trHeight w:val="733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1C957FF9" w14:textId="77777777" w:rsidR="002A5B14" w:rsidRPr="002A5B14" w:rsidRDefault="002A5B14" w:rsidP="008B65E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2E5B46EE" w14:textId="77777777" w:rsidR="002A5B14" w:rsidRPr="002A5B14" w:rsidRDefault="002A5B14" w:rsidP="002A5B14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EBCD945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Instrukcja obsługi w języku polskim (z dostawą)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2DE830D7" w14:textId="77777777" w:rsidR="002A5B14" w:rsidRPr="002A5B14" w:rsidRDefault="002A5B14" w:rsidP="00952843">
            <w:pPr>
              <w:jc w:val="center"/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3FA67CDA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  <w:vAlign w:val="center"/>
          </w:tcPr>
          <w:p w14:paraId="71107B61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</w:p>
        </w:tc>
      </w:tr>
      <w:tr w:rsidR="002A5B14" w:rsidRPr="002A5B14" w14:paraId="012BE7AC" w14:textId="77777777" w:rsidTr="00E25F1B">
        <w:trPr>
          <w:trHeight w:val="380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3C23879D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3A166E0C" w14:textId="77777777" w:rsidR="002A5B14" w:rsidRPr="002A5B14" w:rsidRDefault="002A5B14" w:rsidP="002A5B14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09889E4D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Gwarancja minimum 24 m-ce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592D9E94" w14:textId="77777777" w:rsidR="002A5B14" w:rsidRPr="002A5B14" w:rsidRDefault="002A5B14" w:rsidP="00952843">
            <w:pPr>
              <w:jc w:val="center"/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46296CDB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  <w:vAlign w:val="center"/>
          </w:tcPr>
          <w:p w14:paraId="3E41E646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</w:p>
        </w:tc>
      </w:tr>
      <w:tr w:rsidR="002A5B14" w:rsidRPr="002A5B14" w14:paraId="478ADFA5" w14:textId="77777777" w:rsidTr="00E25F1B">
        <w:trPr>
          <w:trHeight w:val="98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0C63559A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59D7BD8D" w14:textId="77777777" w:rsidR="002A5B14" w:rsidRPr="002A5B14" w:rsidRDefault="002A5B14" w:rsidP="002A5B14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448FAFF0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575D66F3" w14:textId="77777777" w:rsidR="002A5B14" w:rsidRPr="002A5B14" w:rsidRDefault="002A5B14" w:rsidP="00952843">
            <w:pPr>
              <w:jc w:val="center"/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35434D2C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  <w:vAlign w:val="center"/>
          </w:tcPr>
          <w:p w14:paraId="71F4631A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</w:p>
        </w:tc>
      </w:tr>
      <w:tr w:rsidR="002A5B14" w:rsidRPr="002A5B14" w14:paraId="30F625F9" w14:textId="77777777" w:rsidTr="00E25F1B">
        <w:trPr>
          <w:trHeight w:val="414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35B298E1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1F9FC4B6" w14:textId="77777777" w:rsidR="002A5B14" w:rsidRPr="002A5B14" w:rsidRDefault="002A5B14" w:rsidP="002A5B14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4F4A2CD8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6BA7332E" w14:textId="77777777" w:rsidR="002A5B14" w:rsidRPr="002A5B14" w:rsidRDefault="002A5B14" w:rsidP="00952843">
            <w:pPr>
              <w:jc w:val="center"/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08636E51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  <w:vAlign w:val="center"/>
          </w:tcPr>
          <w:p w14:paraId="698BBD9D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</w:p>
        </w:tc>
      </w:tr>
      <w:tr w:rsidR="002A5B14" w:rsidRPr="002A5B14" w14:paraId="6BB11E98" w14:textId="77777777" w:rsidTr="00E25F1B">
        <w:trPr>
          <w:trHeight w:val="1151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6E1B978C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3391CAC0" w14:textId="77777777" w:rsidR="002A5B14" w:rsidRPr="002A5B14" w:rsidRDefault="002A5B14" w:rsidP="002A5B14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B1BE902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78C6F9F1" w14:textId="77777777" w:rsidR="002A5B14" w:rsidRPr="002A5B14" w:rsidRDefault="002A5B14" w:rsidP="00952843">
            <w:pPr>
              <w:jc w:val="center"/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046F9B73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  <w:vAlign w:val="center"/>
          </w:tcPr>
          <w:p w14:paraId="48AB38DC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</w:p>
        </w:tc>
      </w:tr>
      <w:tr w:rsidR="002A5B14" w:rsidRPr="002A5B14" w14:paraId="7E68CECE" w14:textId="77777777" w:rsidTr="00E25F1B">
        <w:trPr>
          <w:trHeight w:val="36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04EFA2C9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7844AC58" w14:textId="77777777" w:rsidR="002A5B14" w:rsidRPr="002A5B14" w:rsidRDefault="002A5B14" w:rsidP="002A5B14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D949610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Deklaracja zgodności i/lub certyfikat 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484DEBCF" w14:textId="77777777" w:rsidR="002A5B14" w:rsidRPr="002A5B14" w:rsidRDefault="002A5B14" w:rsidP="00952843">
            <w:pPr>
              <w:jc w:val="center"/>
              <w:rPr>
                <w:rFonts w:ascii="Times New Roman" w:hAnsi="Times New Roman" w:cs="Times New Roman"/>
              </w:rPr>
            </w:pPr>
            <w:r w:rsidRPr="002A5B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705C31BF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  <w:vAlign w:val="center"/>
          </w:tcPr>
          <w:p w14:paraId="1BED6C84" w14:textId="77777777" w:rsidR="002A5B14" w:rsidRPr="002A5B14" w:rsidRDefault="002A5B14" w:rsidP="008B65E6">
            <w:pPr>
              <w:rPr>
                <w:rFonts w:ascii="Times New Roman" w:hAnsi="Times New Roman" w:cs="Times New Roman"/>
              </w:rPr>
            </w:pPr>
          </w:p>
        </w:tc>
      </w:tr>
    </w:tbl>
    <w:p w14:paraId="15D2A049" w14:textId="77777777" w:rsidR="002A5B14" w:rsidRPr="002A5B14" w:rsidRDefault="002A5B14" w:rsidP="002A5B14">
      <w:pPr>
        <w:rPr>
          <w:rFonts w:ascii="Times New Roman" w:hAnsi="Times New Roman" w:cs="Times New Roman"/>
        </w:rPr>
      </w:pPr>
    </w:p>
    <w:p w14:paraId="4C5BD647" w14:textId="77777777" w:rsidR="002A5B14" w:rsidRPr="002A5B14" w:rsidRDefault="002A5B14" w:rsidP="002A5B14">
      <w:pPr>
        <w:rPr>
          <w:rFonts w:ascii="Times New Roman" w:hAnsi="Times New Roman" w:cs="Times New Roman"/>
          <w:b/>
          <w:bCs/>
        </w:rPr>
      </w:pPr>
    </w:p>
    <w:p w14:paraId="7A383FC0" w14:textId="77777777" w:rsidR="002A5B14" w:rsidRPr="002A5B14" w:rsidRDefault="002A5B14" w:rsidP="002A5B14">
      <w:pPr>
        <w:rPr>
          <w:rFonts w:ascii="Times New Roman" w:hAnsi="Times New Roman" w:cs="Times New Roman"/>
        </w:rPr>
      </w:pPr>
    </w:p>
    <w:p w14:paraId="7A1EA789" w14:textId="77777777" w:rsidR="002A5B14" w:rsidRDefault="002A5B14" w:rsidP="005A53FE">
      <w:pPr>
        <w:rPr>
          <w:rFonts w:ascii="Times New Roman" w:hAnsi="Times New Roman" w:cs="Times New Roman"/>
          <w:b/>
          <w:bCs/>
        </w:rPr>
      </w:pPr>
    </w:p>
    <w:sectPr w:rsidR="002A5B14">
      <w:pgSz w:w="16838" w:h="11906" w:orient="landscape"/>
      <w:pgMar w:top="1417" w:right="1135" w:bottom="1417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001BCA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A660840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1EB1FB5"/>
    <w:multiLevelType w:val="multilevel"/>
    <w:tmpl w:val="39D4DB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C1444C7"/>
    <w:multiLevelType w:val="hybridMultilevel"/>
    <w:tmpl w:val="721AD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C2FDD"/>
    <w:multiLevelType w:val="multilevel"/>
    <w:tmpl w:val="BE40151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D493869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48539793">
    <w:abstractNumId w:val="5"/>
  </w:num>
  <w:num w:numId="2" w16cid:durableId="345520406">
    <w:abstractNumId w:val="4"/>
  </w:num>
  <w:num w:numId="3" w16cid:durableId="624041342">
    <w:abstractNumId w:val="2"/>
  </w:num>
  <w:num w:numId="4" w16cid:durableId="1199777313">
    <w:abstractNumId w:val="3"/>
  </w:num>
  <w:num w:numId="5" w16cid:durableId="1603879101">
    <w:abstractNumId w:val="1"/>
  </w:num>
  <w:num w:numId="6" w16cid:durableId="602151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1E"/>
    <w:rsid w:val="00190169"/>
    <w:rsid w:val="00295D60"/>
    <w:rsid w:val="002A308B"/>
    <w:rsid w:val="002A5B14"/>
    <w:rsid w:val="002D01C0"/>
    <w:rsid w:val="00363DD8"/>
    <w:rsid w:val="003F6C9D"/>
    <w:rsid w:val="004042D7"/>
    <w:rsid w:val="004332E6"/>
    <w:rsid w:val="0043767D"/>
    <w:rsid w:val="004B18AE"/>
    <w:rsid w:val="004E4DD3"/>
    <w:rsid w:val="00566307"/>
    <w:rsid w:val="005A53FE"/>
    <w:rsid w:val="00632BDC"/>
    <w:rsid w:val="00640391"/>
    <w:rsid w:val="0071348F"/>
    <w:rsid w:val="00725477"/>
    <w:rsid w:val="0076567E"/>
    <w:rsid w:val="007658B2"/>
    <w:rsid w:val="0078381E"/>
    <w:rsid w:val="007B2428"/>
    <w:rsid w:val="007B7D65"/>
    <w:rsid w:val="007C1CFE"/>
    <w:rsid w:val="008334D9"/>
    <w:rsid w:val="00845843"/>
    <w:rsid w:val="008706C4"/>
    <w:rsid w:val="00942140"/>
    <w:rsid w:val="00952843"/>
    <w:rsid w:val="00991F1A"/>
    <w:rsid w:val="009A24DF"/>
    <w:rsid w:val="00B14583"/>
    <w:rsid w:val="00B55A9C"/>
    <w:rsid w:val="00B6321A"/>
    <w:rsid w:val="00B64546"/>
    <w:rsid w:val="00C01587"/>
    <w:rsid w:val="00C1331D"/>
    <w:rsid w:val="00C13803"/>
    <w:rsid w:val="00C42624"/>
    <w:rsid w:val="00C52E1E"/>
    <w:rsid w:val="00CD6423"/>
    <w:rsid w:val="00CE04D7"/>
    <w:rsid w:val="00D3262E"/>
    <w:rsid w:val="00D740BB"/>
    <w:rsid w:val="00E11A06"/>
    <w:rsid w:val="00E25F1B"/>
    <w:rsid w:val="00E5198C"/>
    <w:rsid w:val="00F14D76"/>
    <w:rsid w:val="00F4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07A9"/>
  <w15:docId w15:val="{06ECA6C1-9301-4D92-8A39-D83580A9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34</cp:revision>
  <dcterms:created xsi:type="dcterms:W3CDTF">2025-11-19T12:26:00Z</dcterms:created>
  <dcterms:modified xsi:type="dcterms:W3CDTF">2025-12-27T21:44:00Z</dcterms:modified>
  <dc:language>pl-PL</dc:language>
</cp:coreProperties>
</file>